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17E4" w:rsidRPr="00E817E4" w:rsidRDefault="00E817E4" w:rsidP="00932C7B">
      <w:pPr>
        <w:rPr>
          <w:b/>
        </w:rPr>
      </w:pPr>
      <w:r w:rsidRPr="00E817E4">
        <w:rPr>
          <w:b/>
        </w:rPr>
        <w:t>Tidslinje</w:t>
      </w:r>
    </w:p>
    <w:p w:rsidR="00932C7B" w:rsidRDefault="00932C7B" w:rsidP="00932C7B">
      <w:r>
        <w:t>0</w:t>
      </w:r>
      <w:r>
        <w:tab/>
        <w:t>Heimland Grundas av Grimm den gamle</w:t>
      </w:r>
    </w:p>
    <w:p w:rsidR="00932C7B" w:rsidRDefault="00932C7B" w:rsidP="00932C7B">
      <w:r>
        <w:t>25</w:t>
      </w:r>
      <w:r>
        <w:tab/>
        <w:t xml:space="preserve">Hans </w:t>
      </w:r>
      <w:r w:rsidR="00E817E4">
        <w:t>I gör uppror och utropar sig till kung.</w:t>
      </w:r>
      <w:r>
        <w:tab/>
      </w:r>
      <w:r>
        <w:tab/>
      </w:r>
    </w:p>
    <w:p w:rsidR="00932C7B" w:rsidRDefault="00E817E4" w:rsidP="00932C7B">
      <w:r>
        <w:t>-</w:t>
      </w:r>
    </w:p>
    <w:p w:rsidR="00932C7B" w:rsidRDefault="00E817E4" w:rsidP="00932C7B">
      <w:r>
        <w:t>-</w:t>
      </w:r>
    </w:p>
    <w:p w:rsidR="00E817E4" w:rsidRDefault="00E817E4" w:rsidP="00932C7B">
      <w:r>
        <w:t>-</w:t>
      </w:r>
    </w:p>
    <w:p w:rsidR="00E817E4" w:rsidRDefault="00E817E4" w:rsidP="00932C7B">
      <w:r>
        <w:t>-</w:t>
      </w:r>
    </w:p>
    <w:p w:rsidR="00E817E4" w:rsidRDefault="00E817E4" w:rsidP="00932C7B">
      <w:r>
        <w:t>-</w:t>
      </w:r>
    </w:p>
    <w:p w:rsidR="00932C7B" w:rsidRDefault="00932C7B" w:rsidP="00932C7B">
      <w:r>
        <w:t>127</w:t>
      </w:r>
      <w:r>
        <w:tab/>
        <w:t xml:space="preserve">Sigmund av </w:t>
      </w:r>
      <w:proofErr w:type="spellStart"/>
      <w:r>
        <w:t>Motberga</w:t>
      </w:r>
      <w:proofErr w:type="spellEnd"/>
      <w:r>
        <w:t xml:space="preserve"> gör anspråk på tronen och samlar adeln i norr.</w:t>
      </w:r>
    </w:p>
    <w:p w:rsidR="00E817E4" w:rsidRDefault="00932C7B" w:rsidP="00932C7B">
      <w:r>
        <w:t>131</w:t>
      </w:r>
      <w:r>
        <w:tab/>
        <w:t>Sigmund intar Grimstad</w:t>
      </w:r>
      <w:r w:rsidR="00E817E4">
        <w:t>.</w:t>
      </w:r>
      <w:r>
        <w:t xml:space="preserve"> </w:t>
      </w:r>
    </w:p>
    <w:p w:rsidR="00932C7B" w:rsidRDefault="00E817E4" w:rsidP="00E817E4">
      <w:pPr>
        <w:ind w:left="1304" w:hanging="1304"/>
      </w:pPr>
      <w:r>
        <w:t>132</w:t>
      </w:r>
      <w:r>
        <w:tab/>
        <w:t xml:space="preserve">Sigmund </w:t>
      </w:r>
      <w:r w:rsidR="00932C7B">
        <w:t>utropas till kung Sigmund I</w:t>
      </w:r>
      <w:r>
        <w:t xml:space="preserve"> med stöd av Heimlands adel. I sin kungaförsäkring garanteras adel och allmoges rättigheter och skyldigheter mot kronan.</w:t>
      </w:r>
    </w:p>
    <w:p w:rsidR="00932C7B" w:rsidRDefault="00E817E4" w:rsidP="00E817E4">
      <w:r>
        <w:t>149</w:t>
      </w:r>
      <w:r>
        <w:tab/>
        <w:t xml:space="preserve">Kung Grimm III efterträder sin far som </w:t>
      </w:r>
      <w:r w:rsidR="005576FF">
        <w:t>kung</w:t>
      </w:r>
    </w:p>
    <w:p w:rsidR="00932C7B" w:rsidRDefault="00E817E4" w:rsidP="00E817E4">
      <w:r>
        <w:t>179</w:t>
      </w:r>
      <w:r>
        <w:tab/>
      </w:r>
      <w:r w:rsidR="00932C7B">
        <w:t>Kung Walter</w:t>
      </w:r>
      <w:r w:rsidR="005576FF">
        <w:t xml:space="preserve"> I efterträder sin far som kung</w:t>
      </w:r>
    </w:p>
    <w:p w:rsidR="00932C7B" w:rsidRDefault="00E817E4" w:rsidP="00932C7B">
      <w:r>
        <w:t>214</w:t>
      </w:r>
      <w:r>
        <w:tab/>
        <w:t>Idag-</w:t>
      </w:r>
    </w:p>
    <w:p w:rsidR="00E817E4" w:rsidRDefault="00E817E4" w:rsidP="00932C7B"/>
    <w:p w:rsidR="00E817E4" w:rsidRDefault="00E817E4" w:rsidP="00932C7B">
      <w:pPr>
        <w:rPr>
          <w:b/>
        </w:rPr>
      </w:pPr>
      <w:r w:rsidRPr="00E817E4">
        <w:rPr>
          <w:b/>
        </w:rPr>
        <w:t>Adel</w:t>
      </w:r>
    </w:p>
    <w:p w:rsidR="005576FF" w:rsidRDefault="005576FF" w:rsidP="00932C7B">
      <w:r>
        <w:t>Under kungen styrs landet av adeln. Adeln är befriad från skatt till kungen men är skyldiga att upprätthålla den kungliga lagen, underhålla vägar och mönstra soldater i krigstid. I gengäld har kungen lovat att inte lägga sig i deras lokala styre. De viktigast</w:t>
      </w:r>
      <w:r w:rsidR="00644C16">
        <w:t>e</w:t>
      </w:r>
      <w:r>
        <w:t xml:space="preserve"> adelsmännen är grevarna. De är sju till antalet och tillhör i gamla och respekterade familjer. </w:t>
      </w:r>
    </w:p>
    <w:p w:rsidR="005576FF" w:rsidRDefault="005576FF" w:rsidP="00932C7B">
      <w:r>
        <w:t>Titeln hertig kan ibland tilldelas en adelsman och står formellt över grevarna. Dock brukar den i praktiken enbart delas ut till medlemar av kungafamiljen som inte står i tur att ärva tronen.</w:t>
      </w:r>
    </w:p>
    <w:p w:rsidR="005576FF" w:rsidRDefault="005576FF" w:rsidP="00932C7B">
      <w:r>
        <w:t xml:space="preserve">Under Grevskapen finns det ett stort antal mindre </w:t>
      </w:r>
      <w:proofErr w:type="spellStart"/>
      <w:r>
        <w:t>baronier</w:t>
      </w:r>
      <w:proofErr w:type="spellEnd"/>
      <w:r>
        <w:t xml:space="preserve">. Baronerna har sedan i sin tur hjälp av riddare och väpnare som håller gods och byar och runt om i deras domäner. </w:t>
      </w:r>
    </w:p>
    <w:p w:rsidR="00E817E4" w:rsidRDefault="00E817E4" w:rsidP="00932C7B"/>
    <w:p w:rsidR="00E817E4" w:rsidRPr="00E817E4" w:rsidRDefault="00E817E4" w:rsidP="00932C7B">
      <w:pPr>
        <w:rPr>
          <w:b/>
        </w:rPr>
      </w:pPr>
      <w:r w:rsidRPr="00E817E4">
        <w:rPr>
          <w:b/>
        </w:rPr>
        <w:t>Lag och ordning</w:t>
      </w:r>
    </w:p>
    <w:p w:rsidR="005576FF" w:rsidRDefault="00B4217F" w:rsidP="00932C7B">
      <w:r>
        <w:t xml:space="preserve">Lagen i Heimland grundas på Kung Sigmunds kungaförsäkran där han lovade att upprätthålla adel och allmoges rättigheter i utbyte mot att folket utropade honom som kung. </w:t>
      </w:r>
    </w:p>
    <w:p w:rsidR="00B4217F" w:rsidRDefault="00B4217F" w:rsidP="00932C7B">
      <w:r>
        <w:t xml:space="preserve">Lagen runt om i byar och städer upprätthålls av lokala lagmän. Ofta har en lagman jurisdiktion över ett mindre landområde med ett par byar eller storgods. </w:t>
      </w:r>
    </w:p>
    <w:p w:rsidR="00B4217F" w:rsidRDefault="00B4217F" w:rsidP="00932C7B">
      <w:r>
        <w:t xml:space="preserve">Över lagmännen finns </w:t>
      </w:r>
      <w:r w:rsidR="00644C16">
        <w:t xml:space="preserve">de mäktiga </w:t>
      </w:r>
      <w:r>
        <w:t>sherifferna.</w:t>
      </w:r>
      <w:r w:rsidR="00644C16">
        <w:t xml:space="preserve"> </w:t>
      </w:r>
      <w:r>
        <w:t xml:space="preserve"> Vanligtvis finns det en sheriff i varje större stad. Där det inte finns någon stad brukar en sheriff vanligen ansvara över tre till fem </w:t>
      </w:r>
      <w:proofErr w:type="spellStart"/>
      <w:r>
        <w:t>baronier</w:t>
      </w:r>
      <w:proofErr w:type="spellEnd"/>
      <w:r>
        <w:t>.</w:t>
      </w:r>
    </w:p>
    <w:p w:rsidR="00E817E4" w:rsidRDefault="00B4217F" w:rsidP="00932C7B">
      <w:r>
        <w:t>Lagmän kan vara från allmogen men brukar oftast vara yngre söner till riddare eller väpnare. Sherifferna i sin tur är nästan alltid från adeln.</w:t>
      </w:r>
    </w:p>
    <w:p w:rsidR="00B4217F" w:rsidRDefault="00B4217F" w:rsidP="00932C7B">
      <w:r>
        <w:t>Landets högsta lagkännare är kungens riksråd. Dessa utnämns direkt av kungen och det är de som bestämmer vem som blir sheriffer och lagmän runt om i landet.</w:t>
      </w:r>
    </w:p>
    <w:p w:rsidR="00E817E4" w:rsidRDefault="00E817E4" w:rsidP="00932C7B"/>
    <w:p w:rsidR="00E817E4" w:rsidRDefault="00E817E4" w:rsidP="00932C7B">
      <w:pPr>
        <w:rPr>
          <w:b/>
        </w:rPr>
      </w:pPr>
      <w:r w:rsidRPr="00E817E4">
        <w:rPr>
          <w:b/>
        </w:rPr>
        <w:t>Kyrkan</w:t>
      </w:r>
    </w:p>
    <w:p w:rsidR="00E817E4" w:rsidRDefault="00E817E4" w:rsidP="00932C7B">
      <w:r w:rsidRPr="00E817E4">
        <w:t>Ärkebiskop</w:t>
      </w:r>
    </w:p>
    <w:p w:rsidR="00E817E4" w:rsidRDefault="00E817E4" w:rsidP="00932C7B">
      <w:r>
        <w:t>Biskop</w:t>
      </w:r>
    </w:p>
    <w:p w:rsidR="00E817E4" w:rsidRDefault="00E817E4" w:rsidP="00932C7B">
      <w:r>
        <w:t>Dompräst</w:t>
      </w:r>
    </w:p>
    <w:p w:rsidR="00E817E4" w:rsidRDefault="00E817E4" w:rsidP="00932C7B">
      <w:r>
        <w:t>Präst</w:t>
      </w:r>
    </w:p>
    <w:p w:rsidR="00E817E4" w:rsidRPr="00E817E4" w:rsidRDefault="00E817E4" w:rsidP="00932C7B"/>
    <w:p w:rsidR="00E817E4" w:rsidRDefault="000E7FB0" w:rsidP="00932C7B">
      <w:pPr>
        <w:rPr>
          <w:b/>
        </w:rPr>
      </w:pPr>
      <w:r>
        <w:rPr>
          <w:b/>
        </w:rPr>
        <w:t>Knektarna</w:t>
      </w:r>
    </w:p>
    <w:p w:rsidR="00644C16" w:rsidRDefault="00644C16" w:rsidP="00932C7B">
      <w:r>
        <w:t xml:space="preserve">Heimland är ett fredsälskande folk och sedan inbördeskriget har man inte haft några stora stående arméer. I kung Sigmunds kungaförsäkran lovade kungen och adeln varandra att inte ha förmåga soldater i tjänst. På så sätt vill man undvika att någon samlar en tillräckligt stor armé för att störa ordningen. En del av sheriffernas arbete är att kontrolara att ingen olovligen mönstrar för många soldater. </w:t>
      </w:r>
    </w:p>
    <w:p w:rsidR="00644C16" w:rsidRDefault="00AA60EA" w:rsidP="00644C16">
      <w:r>
        <w:t>I</w:t>
      </w:r>
      <w:r w:rsidR="00644C16">
        <w:t xml:space="preserve"> krig så är det dock varje adelsmans skyldighet att på kungens befallning mönstra upp till det tiodubbla antalet för att försvara landet</w:t>
      </w:r>
      <w:r>
        <w:t>.</w:t>
      </w:r>
    </w:p>
    <w:p w:rsidR="000E7FB0" w:rsidRDefault="000E7FB0" w:rsidP="00644C16">
      <w:r>
        <w:t>Kungen och adelns soldater används mest för att jaga rövare och hålla ordning. Även sherifferna och lagmännen bistår med soldater till detta medan kyrkans soldater främst vaktar helgedomar eller pilgrimsleder.</w:t>
      </w:r>
    </w:p>
    <w:p w:rsidR="00AA60EA" w:rsidRPr="00AA60EA" w:rsidRDefault="00AA60EA" w:rsidP="00644C16">
      <w:pPr>
        <w:rPr>
          <w:i/>
        </w:rPr>
      </w:pPr>
      <w:r w:rsidRPr="00AA60EA">
        <w:rPr>
          <w:i/>
        </w:rPr>
        <w:t>Antalet soldater enligt Sigmunds kungaförsäkran.</w:t>
      </w:r>
    </w:p>
    <w:p w:rsidR="00AA60EA" w:rsidRPr="00AA60EA" w:rsidRDefault="00E817E4" w:rsidP="00AA60EA">
      <w:pPr>
        <w:rPr>
          <w:i/>
        </w:rPr>
      </w:pPr>
      <w:r w:rsidRPr="00AA60EA">
        <w:rPr>
          <w:i/>
        </w:rPr>
        <w:t>Kungen</w:t>
      </w:r>
      <w:r w:rsidRPr="00AA60EA">
        <w:rPr>
          <w:i/>
        </w:rPr>
        <w:tab/>
      </w:r>
      <w:r w:rsidR="00644C16" w:rsidRPr="00AA60EA">
        <w:rPr>
          <w:i/>
        </w:rPr>
        <w:t>8</w:t>
      </w:r>
      <w:r w:rsidRPr="00AA60EA">
        <w:rPr>
          <w:i/>
        </w:rPr>
        <w:t>00</w:t>
      </w:r>
      <w:r w:rsidR="00AA60EA" w:rsidRPr="00AA60EA">
        <w:rPr>
          <w:i/>
        </w:rPr>
        <w:tab/>
        <w:t>Ärkebiskop</w:t>
      </w:r>
      <w:r w:rsidR="00AA60EA" w:rsidRPr="00AA60EA">
        <w:rPr>
          <w:i/>
        </w:rPr>
        <w:tab/>
        <w:t>144</w:t>
      </w:r>
      <w:r w:rsidR="00AA60EA" w:rsidRPr="00AA60EA">
        <w:rPr>
          <w:i/>
        </w:rPr>
        <w:tab/>
        <w:t>Sheriff</w:t>
      </w:r>
      <w:r w:rsidR="00AA60EA" w:rsidRPr="00AA60EA">
        <w:rPr>
          <w:i/>
        </w:rPr>
        <w:tab/>
        <w:t>48</w:t>
      </w:r>
    </w:p>
    <w:p w:rsidR="00AA60EA" w:rsidRPr="00AA60EA" w:rsidRDefault="00E817E4" w:rsidP="00AA60EA">
      <w:pPr>
        <w:rPr>
          <w:i/>
        </w:rPr>
      </w:pPr>
      <w:r w:rsidRPr="00AA60EA">
        <w:rPr>
          <w:i/>
        </w:rPr>
        <w:t>Greve</w:t>
      </w:r>
      <w:r w:rsidRPr="00AA60EA">
        <w:rPr>
          <w:i/>
        </w:rPr>
        <w:tab/>
      </w:r>
      <w:r w:rsidR="00AA60EA" w:rsidRPr="00AA60EA">
        <w:rPr>
          <w:i/>
        </w:rPr>
        <w:t>144</w:t>
      </w:r>
      <w:r w:rsidR="00AA60EA" w:rsidRPr="00AA60EA">
        <w:rPr>
          <w:i/>
        </w:rPr>
        <w:tab/>
        <w:t>Biskop</w:t>
      </w:r>
      <w:r w:rsidR="00AA60EA" w:rsidRPr="00AA60EA">
        <w:rPr>
          <w:i/>
        </w:rPr>
        <w:tab/>
        <w:t>48</w:t>
      </w:r>
      <w:r w:rsidR="00AA60EA" w:rsidRPr="00AA60EA">
        <w:rPr>
          <w:i/>
        </w:rPr>
        <w:tab/>
        <w:t>Lagman</w:t>
      </w:r>
      <w:r w:rsidR="00AA60EA" w:rsidRPr="00AA60EA">
        <w:rPr>
          <w:i/>
        </w:rPr>
        <w:tab/>
        <w:t>6</w:t>
      </w:r>
    </w:p>
    <w:p w:rsidR="00AA60EA" w:rsidRPr="00AA60EA" w:rsidRDefault="00E817E4" w:rsidP="00AA60EA">
      <w:pPr>
        <w:rPr>
          <w:i/>
        </w:rPr>
      </w:pPr>
      <w:r w:rsidRPr="00AA60EA">
        <w:rPr>
          <w:i/>
        </w:rPr>
        <w:t>Baron</w:t>
      </w:r>
      <w:r w:rsidRPr="00AA60EA">
        <w:rPr>
          <w:i/>
        </w:rPr>
        <w:tab/>
      </w:r>
      <w:r w:rsidR="00AF31EB" w:rsidRPr="00AA60EA">
        <w:rPr>
          <w:i/>
        </w:rPr>
        <w:t>48</w:t>
      </w:r>
      <w:r w:rsidR="00AA60EA" w:rsidRPr="00AA60EA">
        <w:rPr>
          <w:i/>
        </w:rPr>
        <w:tab/>
        <w:t>Dompräst</w:t>
      </w:r>
      <w:r w:rsidR="00AA60EA" w:rsidRPr="00AA60EA">
        <w:rPr>
          <w:i/>
        </w:rPr>
        <w:tab/>
        <w:t>12</w:t>
      </w:r>
    </w:p>
    <w:p w:rsidR="00AA60EA" w:rsidRPr="00AA60EA" w:rsidRDefault="00E817E4" w:rsidP="00AA60EA">
      <w:pPr>
        <w:rPr>
          <w:i/>
        </w:rPr>
      </w:pPr>
      <w:r w:rsidRPr="00AA60EA">
        <w:rPr>
          <w:i/>
        </w:rPr>
        <w:t>Riddare</w:t>
      </w:r>
      <w:r w:rsidRPr="00AA60EA">
        <w:rPr>
          <w:i/>
        </w:rPr>
        <w:tab/>
        <w:t>24</w:t>
      </w:r>
      <w:r w:rsidR="00AA60EA" w:rsidRPr="00AA60EA">
        <w:rPr>
          <w:i/>
        </w:rPr>
        <w:tab/>
        <w:t>Präst</w:t>
      </w:r>
      <w:r w:rsidR="00AA60EA" w:rsidRPr="00AA60EA">
        <w:rPr>
          <w:i/>
        </w:rPr>
        <w:tab/>
        <w:t>2</w:t>
      </w:r>
    </w:p>
    <w:p w:rsidR="00E817E4" w:rsidRPr="00AA60EA" w:rsidRDefault="00E817E4" w:rsidP="00E817E4">
      <w:pPr>
        <w:rPr>
          <w:i/>
        </w:rPr>
      </w:pPr>
      <w:r w:rsidRPr="00AA60EA">
        <w:rPr>
          <w:i/>
        </w:rPr>
        <w:t>Väpnare</w:t>
      </w:r>
      <w:r w:rsidRPr="00AA60EA">
        <w:rPr>
          <w:i/>
        </w:rPr>
        <w:tab/>
      </w:r>
      <w:r w:rsidR="00AF31EB" w:rsidRPr="00AA60EA">
        <w:rPr>
          <w:i/>
        </w:rPr>
        <w:t>12</w:t>
      </w:r>
    </w:p>
    <w:p w:rsidR="00E817E4" w:rsidRDefault="000E7FB0" w:rsidP="00932C7B">
      <w:r>
        <w:t>En Heimländsk knekt är en yrkesman. Ofta har han gått i sin fars fotspår och tjänar samma ät</w:t>
      </w:r>
      <w:r w:rsidR="0090426B">
        <w:t>t</w:t>
      </w:r>
      <w:r>
        <w:t xml:space="preserve"> som hans fader gjorde. </w:t>
      </w:r>
      <w:bookmarkStart w:id="0" w:name="_GoBack"/>
      <w:bookmarkEnd w:id="0"/>
    </w:p>
    <w:sectPr w:rsidR="00E817E4" w:rsidSect="006D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6F626A"/>
    <w:multiLevelType w:val="hybridMultilevel"/>
    <w:tmpl w:val="2CA2A454"/>
    <w:lvl w:ilvl="0" w:tplc="6AB8785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A3742"/>
    <w:multiLevelType w:val="hybridMultilevel"/>
    <w:tmpl w:val="9916826E"/>
    <w:lvl w:ilvl="0" w:tplc="3994691A"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1041"/>
    <w:multiLevelType w:val="hybridMultilevel"/>
    <w:tmpl w:val="4A88AC64"/>
    <w:lvl w:ilvl="0" w:tplc="C12C37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1304"/>
  <w:hyphenationZone w:val="425"/>
  <w:characterSpacingControl w:val="doNotCompress"/>
  <w:compat/>
  <w:rsids>
    <w:rsidRoot w:val="00932C7B"/>
    <w:rsid w:val="000E7FB0"/>
    <w:rsid w:val="001443BD"/>
    <w:rsid w:val="005576FF"/>
    <w:rsid w:val="005A0B16"/>
    <w:rsid w:val="00644C16"/>
    <w:rsid w:val="006D28B5"/>
    <w:rsid w:val="007626FE"/>
    <w:rsid w:val="0090426B"/>
    <w:rsid w:val="00932C7B"/>
    <w:rsid w:val="00AA60EA"/>
    <w:rsid w:val="00AF31EB"/>
    <w:rsid w:val="00B4217F"/>
    <w:rsid w:val="00BF08F9"/>
    <w:rsid w:val="00E817E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B5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932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2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2576</Characters>
  <Application>Microsoft Word 12.0.0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Petra</cp:lastModifiedBy>
  <cp:revision>2</cp:revision>
  <dcterms:created xsi:type="dcterms:W3CDTF">2013-05-27T11:50:00Z</dcterms:created>
  <dcterms:modified xsi:type="dcterms:W3CDTF">2013-05-27T11:50:00Z</dcterms:modified>
</cp:coreProperties>
</file>